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BB3E" w14:textId="77777777" w:rsidR="0057579A" w:rsidRPr="00BD283B" w:rsidRDefault="0057579A" w:rsidP="0057579A">
      <w:pPr>
        <w:pStyle w:val="KopA"/>
        <w:rPr>
          <w:sz w:val="20"/>
          <w:szCs w:val="20"/>
        </w:rPr>
      </w:pPr>
      <w:bookmarkStart w:id="0" w:name="_Toc264297753"/>
      <w:bookmarkStart w:id="1" w:name="_Toc284497900"/>
      <w:r w:rsidRPr="00BD283B">
        <w:rPr>
          <w:sz w:val="20"/>
          <w:szCs w:val="20"/>
        </w:rPr>
        <w:t>Bijlage 0: controlelijst</w:t>
      </w:r>
      <w:bookmarkEnd w:id="0"/>
      <w:bookmarkEnd w:id="1"/>
    </w:p>
    <w:p w14:paraId="36ADFBE9" w14:textId="6460420E" w:rsidR="00666C73" w:rsidRPr="00BD283B" w:rsidRDefault="00666C73" w:rsidP="00666C73">
      <w:pPr>
        <w:suppressAutoHyphens/>
      </w:pPr>
      <w:r w:rsidRPr="00BD283B">
        <w:t xml:space="preserve">Het onderstaande overzicht dient als inhoudsopgave volledig ingevuld en bijgevoegd te worden </w:t>
      </w:r>
      <w:r w:rsidR="00381947" w:rsidRPr="00BD283B">
        <w:t xml:space="preserve">aan </w:t>
      </w:r>
      <w:r w:rsidRPr="00BD283B">
        <w:t xml:space="preserve"> de offert</w:t>
      </w:r>
      <w:r w:rsidR="00BD283B" w:rsidRPr="00BD283B">
        <w:t xml:space="preserve">e voor </w:t>
      </w:r>
      <w:r w:rsidR="009246CD">
        <w:t>IP</w:t>
      </w:r>
      <w:r w:rsidR="00E87F84">
        <w:t>4</w:t>
      </w:r>
      <w:r w:rsidR="009246CD">
        <w:t>.</w:t>
      </w:r>
      <w:r w:rsidR="00E87F84">
        <w:t>2</w:t>
      </w:r>
      <w:r w:rsidR="001A3724">
        <w:t xml:space="preserve">4 </w:t>
      </w:r>
      <w:r w:rsidR="00E87F84">
        <w:t>Tuinenbuurt</w:t>
      </w:r>
      <w:r w:rsidR="00766943">
        <w:t>, bestek 202</w:t>
      </w:r>
      <w:r w:rsidR="00E87F84">
        <w:t>1</w:t>
      </w:r>
      <w:r w:rsidR="001A3724">
        <w:t>-</w:t>
      </w:r>
      <w:r w:rsidR="00E87F84">
        <w:t>19</w:t>
      </w:r>
      <w:r w:rsidR="00BD283B" w:rsidRPr="00BD283B">
        <w:t>.</w:t>
      </w:r>
    </w:p>
    <w:p w14:paraId="4BA5F0F0" w14:textId="77777777" w:rsidR="00666C73" w:rsidRPr="00BD283B" w:rsidRDefault="00666C73" w:rsidP="00666C73">
      <w:pPr>
        <w:suppressAutoHyphens/>
      </w:pPr>
    </w:p>
    <w:tbl>
      <w:tblPr>
        <w:tblW w:w="9199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2"/>
        <w:gridCol w:w="948"/>
        <w:gridCol w:w="3707"/>
        <w:gridCol w:w="990"/>
        <w:gridCol w:w="1302"/>
        <w:gridCol w:w="1680"/>
      </w:tblGrid>
      <w:tr w:rsidR="00666C73" w:rsidRPr="00BD283B" w14:paraId="669B7331" w14:textId="77777777" w:rsidTr="00FC217C">
        <w:trPr>
          <w:trHeight w:val="247"/>
        </w:trPr>
        <w:tc>
          <w:tcPr>
            <w:tcW w:w="572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666C73" w:rsidRPr="00BD283B" w:rsidRDefault="00666C73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666C73" w:rsidRPr="00BD283B" w:rsidRDefault="00666C73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7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666C73" w:rsidRPr="00BD283B" w:rsidRDefault="00666C73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990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13EA6064" w14:textId="77777777" w:rsidR="00666C73" w:rsidRPr="00BD283B" w:rsidRDefault="00381947" w:rsidP="00381947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kluis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666C73" w:rsidRPr="00BD283B" w:rsidRDefault="00666C73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80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666C73" w:rsidRPr="00BD283B" w:rsidRDefault="00666C73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D283B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666C73" w:rsidRPr="00BD283B" w14:paraId="20D72005" w14:textId="77777777" w:rsidTr="00FC217C">
        <w:tc>
          <w:tcPr>
            <w:tcW w:w="572" w:type="dxa"/>
            <w:shd w:val="clear" w:color="auto" w:fill="auto"/>
          </w:tcPr>
          <w:p w14:paraId="749F0048" w14:textId="088CC28B" w:rsidR="00666C73" w:rsidRPr="00BD283B" w:rsidRDefault="0036269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666C73" w:rsidRPr="00BD283B" w:rsidRDefault="00666C73" w:rsidP="0035372E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6AA10A7C" w14:textId="77777777" w:rsidR="00666C73" w:rsidRPr="00BD283B" w:rsidRDefault="00666C73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Aanbiedingsbrief</w:t>
            </w:r>
          </w:p>
        </w:tc>
        <w:tc>
          <w:tcPr>
            <w:tcW w:w="990" w:type="dxa"/>
            <w:shd w:val="clear" w:color="auto" w:fill="auto"/>
          </w:tcPr>
          <w:p w14:paraId="3F1C2B7C" w14:textId="653AEB4A" w:rsidR="00666C73" w:rsidRPr="00BD283B" w:rsidRDefault="00BD283B" w:rsidP="0035372E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666C73" w:rsidRPr="00BD283B" w:rsidRDefault="0090082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0F573D4B" w14:textId="5CB63158" w:rsidR="00666C73" w:rsidRPr="00BD283B" w:rsidRDefault="00BD283B" w:rsidP="0035372E">
            <w:pPr>
              <w:spacing w:before="60" w:after="6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Niet verplicht</w:t>
            </w:r>
          </w:p>
        </w:tc>
      </w:tr>
      <w:tr w:rsidR="00666C73" w:rsidRPr="00BD283B" w14:paraId="11CAF57F" w14:textId="77777777" w:rsidTr="00FC217C">
        <w:tc>
          <w:tcPr>
            <w:tcW w:w="572" w:type="dxa"/>
            <w:shd w:val="clear" w:color="auto" w:fill="auto"/>
          </w:tcPr>
          <w:p w14:paraId="77F41503" w14:textId="3E69B556" w:rsidR="00666C73" w:rsidRPr="00BD283B" w:rsidRDefault="0036269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69D712F1" w14:textId="77777777" w:rsidR="00666C73" w:rsidRPr="00BD283B" w:rsidRDefault="00666C73" w:rsidP="0035372E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7" w:type="dxa"/>
            <w:shd w:val="clear" w:color="auto" w:fill="auto"/>
          </w:tcPr>
          <w:p w14:paraId="7AFE9551" w14:textId="77777777" w:rsidR="00666C73" w:rsidRPr="00BD283B" w:rsidRDefault="00381947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UEA</w:t>
            </w:r>
          </w:p>
        </w:tc>
        <w:tc>
          <w:tcPr>
            <w:tcW w:w="990" w:type="dxa"/>
            <w:shd w:val="clear" w:color="auto" w:fill="auto"/>
          </w:tcPr>
          <w:p w14:paraId="13B3489A" w14:textId="77777777" w:rsidR="00666C73" w:rsidRPr="00BD283B" w:rsidRDefault="00666C73" w:rsidP="0035372E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5FF4FF4E" w14:textId="77777777" w:rsidR="00666C73" w:rsidRPr="00BD283B" w:rsidRDefault="0090082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54F3387D" w14:textId="78F1B24D" w:rsidR="00666C73" w:rsidRPr="00BD283B" w:rsidRDefault="00666C73" w:rsidP="0035372E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666C73" w:rsidRPr="00BD283B" w14:paraId="0F88B147" w14:textId="77777777" w:rsidTr="00FC217C">
        <w:tc>
          <w:tcPr>
            <w:tcW w:w="572" w:type="dxa"/>
            <w:shd w:val="clear" w:color="auto" w:fill="auto"/>
          </w:tcPr>
          <w:p w14:paraId="3238B3B2" w14:textId="0D45CF47" w:rsidR="00666C73" w:rsidRPr="00BD283B" w:rsidRDefault="0036269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5.3.1</w:t>
            </w:r>
          </w:p>
        </w:tc>
        <w:tc>
          <w:tcPr>
            <w:tcW w:w="948" w:type="dxa"/>
            <w:shd w:val="clear" w:color="auto" w:fill="auto"/>
          </w:tcPr>
          <w:p w14:paraId="44529419" w14:textId="018CA4D1" w:rsidR="00666C73" w:rsidRPr="00BD283B" w:rsidRDefault="00666C73" w:rsidP="00BD283B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2F085428" w14:textId="6B071362" w:rsidR="00666C73" w:rsidRPr="00BD283B" w:rsidRDefault="00BD283B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Inschrijfbiljet</w:t>
            </w:r>
          </w:p>
        </w:tc>
        <w:tc>
          <w:tcPr>
            <w:tcW w:w="990" w:type="dxa"/>
            <w:shd w:val="clear" w:color="auto" w:fill="auto"/>
          </w:tcPr>
          <w:p w14:paraId="6D914A89" w14:textId="0942E6CD" w:rsidR="00666C73" w:rsidRPr="00BD283B" w:rsidRDefault="00BD283B" w:rsidP="0035372E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79E558F6" w14:textId="77777777" w:rsidR="00666C73" w:rsidRPr="00BD283B" w:rsidRDefault="0090082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6E92C47C" w14:textId="7157A4EA" w:rsidR="00666C73" w:rsidRPr="00BD283B" w:rsidRDefault="00666C73" w:rsidP="0035372E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666C73" w:rsidRPr="00BD283B" w14:paraId="5DC0086A" w14:textId="77777777" w:rsidTr="00FC217C">
        <w:tc>
          <w:tcPr>
            <w:tcW w:w="572" w:type="dxa"/>
            <w:shd w:val="clear" w:color="auto" w:fill="auto"/>
          </w:tcPr>
          <w:p w14:paraId="0A059762" w14:textId="15309E51" w:rsidR="00666C73" w:rsidRPr="00BD283B" w:rsidRDefault="0036269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5.3.1</w:t>
            </w:r>
          </w:p>
        </w:tc>
        <w:tc>
          <w:tcPr>
            <w:tcW w:w="948" w:type="dxa"/>
            <w:shd w:val="clear" w:color="auto" w:fill="auto"/>
          </w:tcPr>
          <w:p w14:paraId="138D52FC" w14:textId="59CDAA2F" w:rsidR="00666C73" w:rsidRPr="00BD283B" w:rsidRDefault="00666C73" w:rsidP="0035372E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2FB552DB" w14:textId="6894377E" w:rsidR="00666C73" w:rsidRPr="00BD283B" w:rsidRDefault="00BD283B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Inschrijfstaat</w:t>
            </w:r>
          </w:p>
        </w:tc>
        <w:tc>
          <w:tcPr>
            <w:tcW w:w="990" w:type="dxa"/>
            <w:shd w:val="clear" w:color="auto" w:fill="auto"/>
          </w:tcPr>
          <w:p w14:paraId="5A387612" w14:textId="2CACADCA" w:rsidR="00666C73" w:rsidRPr="00BD283B" w:rsidRDefault="00BD283B" w:rsidP="0052646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43167A90" w14:textId="77777777" w:rsidR="00666C73" w:rsidRPr="00BD283B" w:rsidRDefault="0090082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5068C0FA" w14:textId="4A5E87EA" w:rsidR="00666C73" w:rsidRPr="00BD283B" w:rsidRDefault="00666C73" w:rsidP="0035372E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666C73" w:rsidRPr="00BD283B" w14:paraId="62DFCE9E" w14:textId="77777777" w:rsidTr="00FC217C">
        <w:tc>
          <w:tcPr>
            <w:tcW w:w="572" w:type="dxa"/>
            <w:shd w:val="clear" w:color="auto" w:fill="auto"/>
          </w:tcPr>
          <w:p w14:paraId="2B0FC34B" w14:textId="76CD0C4E" w:rsidR="00666C73" w:rsidRPr="00BD283B" w:rsidRDefault="0036269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5.3.1</w:t>
            </w:r>
          </w:p>
        </w:tc>
        <w:tc>
          <w:tcPr>
            <w:tcW w:w="948" w:type="dxa"/>
            <w:shd w:val="clear" w:color="auto" w:fill="auto"/>
          </w:tcPr>
          <w:p w14:paraId="16C3E698" w14:textId="42B71363" w:rsidR="00666C73" w:rsidRPr="00BD283B" w:rsidRDefault="00E8642B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707" w:type="dxa"/>
            <w:shd w:val="clear" w:color="auto" w:fill="auto"/>
          </w:tcPr>
          <w:p w14:paraId="74722098" w14:textId="040B7021" w:rsidR="00666C73" w:rsidRPr="00BD283B" w:rsidRDefault="00BD283B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Model K</w:t>
            </w:r>
          </w:p>
        </w:tc>
        <w:tc>
          <w:tcPr>
            <w:tcW w:w="990" w:type="dxa"/>
            <w:shd w:val="clear" w:color="auto" w:fill="auto"/>
          </w:tcPr>
          <w:p w14:paraId="59595D14" w14:textId="1C62B050" w:rsidR="00666C73" w:rsidRPr="00BD283B" w:rsidRDefault="00BD283B" w:rsidP="0052646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BD283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5454BDD4" w14:textId="77777777" w:rsidR="00666C73" w:rsidRPr="00BD283B" w:rsidRDefault="0090082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520347A1" w14:textId="67A10040" w:rsidR="00666C73" w:rsidRPr="00BD283B" w:rsidRDefault="001A3724" w:rsidP="0035372E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Ondertekend door statutair bestuurder</w:t>
            </w:r>
          </w:p>
        </w:tc>
      </w:tr>
      <w:tr w:rsidR="00666C73" w:rsidRPr="00BD283B" w14:paraId="7DC80BC2" w14:textId="77777777" w:rsidTr="00FC217C">
        <w:tc>
          <w:tcPr>
            <w:tcW w:w="572" w:type="dxa"/>
            <w:shd w:val="clear" w:color="auto" w:fill="auto"/>
          </w:tcPr>
          <w:p w14:paraId="3F066927" w14:textId="21C59B37" w:rsidR="00666C73" w:rsidRPr="00BD283B" w:rsidRDefault="0036269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61526196"/>
            <w:r>
              <w:rPr>
                <w:rFonts w:cs="Arial"/>
                <w:sz w:val="16"/>
                <w:szCs w:val="16"/>
              </w:rPr>
              <w:t>5.3.1</w:t>
            </w:r>
          </w:p>
        </w:tc>
        <w:tc>
          <w:tcPr>
            <w:tcW w:w="948" w:type="dxa"/>
            <w:shd w:val="clear" w:color="auto" w:fill="auto"/>
          </w:tcPr>
          <w:p w14:paraId="73FCCA44" w14:textId="40748CCB" w:rsidR="00666C73" w:rsidRPr="00BD283B" w:rsidRDefault="00666C73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07" w:type="dxa"/>
            <w:shd w:val="clear" w:color="auto" w:fill="auto"/>
          </w:tcPr>
          <w:p w14:paraId="43E88F62" w14:textId="554A89D3" w:rsidR="00666C73" w:rsidRPr="00BD283B" w:rsidRDefault="00BD283B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KvK</w:t>
            </w:r>
          </w:p>
        </w:tc>
        <w:tc>
          <w:tcPr>
            <w:tcW w:w="990" w:type="dxa"/>
            <w:shd w:val="clear" w:color="auto" w:fill="auto"/>
          </w:tcPr>
          <w:p w14:paraId="4BD18608" w14:textId="2DE22623" w:rsidR="00666C73" w:rsidRPr="00E8642B" w:rsidRDefault="00BD283B" w:rsidP="0035372E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E8642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666C73" w:rsidRPr="00BD283B" w:rsidRDefault="0090082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C73"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="00666C73"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36B2A09A" w14:textId="7DDB6705" w:rsidR="00666C73" w:rsidRPr="00BD283B" w:rsidRDefault="00666C73" w:rsidP="0035372E">
            <w:pPr>
              <w:spacing w:before="60" w:after="60"/>
              <w:rPr>
                <w:sz w:val="16"/>
                <w:szCs w:val="16"/>
              </w:rPr>
            </w:pPr>
          </w:p>
        </w:tc>
      </w:tr>
      <w:bookmarkEnd w:id="2"/>
      <w:tr w:rsidR="00BD283B" w:rsidRPr="00BD283B" w14:paraId="057B1FB5" w14:textId="77777777" w:rsidTr="00FC217C">
        <w:tc>
          <w:tcPr>
            <w:tcW w:w="572" w:type="dxa"/>
            <w:shd w:val="clear" w:color="auto" w:fill="auto"/>
          </w:tcPr>
          <w:p w14:paraId="1F1EAB4B" w14:textId="35164A81" w:rsidR="00BD283B" w:rsidRPr="00BD283B" w:rsidRDefault="00362691" w:rsidP="00BD283B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3.2.8</w:t>
            </w:r>
          </w:p>
        </w:tc>
        <w:tc>
          <w:tcPr>
            <w:tcW w:w="948" w:type="dxa"/>
            <w:shd w:val="clear" w:color="auto" w:fill="auto"/>
          </w:tcPr>
          <w:p w14:paraId="769E2AC5" w14:textId="2984FDEC" w:rsidR="00BD283B" w:rsidRPr="00BD283B" w:rsidRDefault="00BD283B" w:rsidP="00BD283B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BD283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14:paraId="2CDBAF32" w14:textId="2EE53091" w:rsidR="00BD283B" w:rsidRPr="00BD283B" w:rsidRDefault="00BD283B" w:rsidP="00BD283B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BD283B">
              <w:rPr>
                <w:sz w:val="16"/>
                <w:szCs w:val="16"/>
              </w:rPr>
              <w:t>Model concern garantie</w:t>
            </w:r>
          </w:p>
        </w:tc>
        <w:tc>
          <w:tcPr>
            <w:tcW w:w="990" w:type="dxa"/>
            <w:shd w:val="clear" w:color="auto" w:fill="auto"/>
          </w:tcPr>
          <w:p w14:paraId="02DCCCBC" w14:textId="57DDE069" w:rsidR="00BD283B" w:rsidRPr="00E8642B" w:rsidRDefault="00BD283B" w:rsidP="00BD283B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E8642B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6BA70B48" w14:textId="41081B85" w:rsidR="00BD283B" w:rsidRPr="00BD283B" w:rsidRDefault="00BD283B" w:rsidP="00BD283B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0268B1D6" w14:textId="170A7B1E" w:rsidR="00BD283B" w:rsidRPr="00BD283B" w:rsidRDefault="00BD283B" w:rsidP="00BD283B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t>Mits van toepassing</w:t>
            </w:r>
          </w:p>
        </w:tc>
      </w:tr>
      <w:tr w:rsidR="00E87F84" w:rsidRPr="00BD283B" w14:paraId="4283BC96" w14:textId="77777777" w:rsidTr="00FC217C">
        <w:tc>
          <w:tcPr>
            <w:tcW w:w="572" w:type="dxa"/>
            <w:shd w:val="clear" w:color="auto" w:fill="auto"/>
          </w:tcPr>
          <w:p w14:paraId="3C3DC547" w14:textId="5BD4937A" w:rsidR="00E87F84" w:rsidRDefault="00E87F84" w:rsidP="00E87F8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28C5FAED" w14:textId="052A98C0" w:rsidR="00E87F84" w:rsidRPr="00BD283B" w:rsidRDefault="00E87F84" w:rsidP="00E87F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3707" w:type="dxa"/>
            <w:shd w:val="clear" w:color="auto" w:fill="auto"/>
          </w:tcPr>
          <w:p w14:paraId="4E383089" w14:textId="66C44A45" w:rsidR="00E87F84" w:rsidRPr="00BD283B" w:rsidRDefault="00E87F84" w:rsidP="00E87F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990" w:type="dxa"/>
            <w:shd w:val="clear" w:color="auto" w:fill="auto"/>
          </w:tcPr>
          <w:p w14:paraId="5CAADAD3" w14:textId="136223FE" w:rsidR="00E87F84" w:rsidRPr="00E8642B" w:rsidRDefault="00E87F84" w:rsidP="00E87F8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2199AF70" w14:textId="4B16BEC0" w:rsidR="00E87F84" w:rsidRPr="00BD283B" w:rsidRDefault="00E87F84" w:rsidP="00E87F8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1FEC2CE9" w14:textId="77777777" w:rsidR="00E87F84" w:rsidRPr="00BD283B" w:rsidRDefault="00E87F84" w:rsidP="00E87F8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1A3724" w:rsidRPr="00BD283B" w14:paraId="0A67218B" w14:textId="77777777" w:rsidTr="00FC217C">
        <w:tc>
          <w:tcPr>
            <w:tcW w:w="572" w:type="dxa"/>
            <w:shd w:val="clear" w:color="auto" w:fill="auto"/>
          </w:tcPr>
          <w:p w14:paraId="043E591B" w14:textId="45F4C1E4" w:rsidR="001A3724" w:rsidRDefault="001A3724" w:rsidP="001A3724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66ED0DEA" w14:textId="59BF2364" w:rsidR="001A3724" w:rsidRPr="00BD283B" w:rsidRDefault="001A3724" w:rsidP="001A372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14:paraId="2F3BB12F" w14:textId="6B257EC1" w:rsidR="001A3724" w:rsidRPr="00BD283B" w:rsidRDefault="001A3724" w:rsidP="001A372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990" w:type="dxa"/>
            <w:shd w:val="clear" w:color="auto" w:fill="auto"/>
          </w:tcPr>
          <w:p w14:paraId="2009367C" w14:textId="187C9B77" w:rsidR="001A3724" w:rsidRPr="00E8642B" w:rsidRDefault="001A3724" w:rsidP="001A372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14:paraId="1C7C07CB" w14:textId="73E97FB9" w:rsidR="001A3724" w:rsidRPr="00BD283B" w:rsidRDefault="001A3724" w:rsidP="001A3724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ja / </w:t>
            </w:r>
            <w:r w:rsidRPr="00BD283B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283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E87F84">
              <w:rPr>
                <w:rFonts w:cs="Arial"/>
                <w:sz w:val="16"/>
                <w:szCs w:val="16"/>
              </w:rPr>
            </w:r>
            <w:r w:rsidR="00E87F84">
              <w:rPr>
                <w:rFonts w:cs="Arial"/>
                <w:sz w:val="16"/>
                <w:szCs w:val="16"/>
              </w:rPr>
              <w:fldChar w:fldCharType="separate"/>
            </w:r>
            <w:r w:rsidRPr="00BD283B">
              <w:rPr>
                <w:rFonts w:cs="Arial"/>
                <w:sz w:val="16"/>
                <w:szCs w:val="16"/>
              </w:rPr>
              <w:fldChar w:fldCharType="end"/>
            </w:r>
            <w:r w:rsidRPr="00BD283B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80" w:type="dxa"/>
            <w:shd w:val="clear" w:color="auto" w:fill="auto"/>
          </w:tcPr>
          <w:p w14:paraId="5D43BAEE" w14:textId="77777777" w:rsidR="001A3724" w:rsidRPr="00BD283B" w:rsidRDefault="001A3724" w:rsidP="001A372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</w:tbl>
    <w:p w14:paraId="7E780D2E" w14:textId="77777777" w:rsidR="00666C73" w:rsidRPr="00BD283B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D283B" w:rsidRDefault="00666C73" w:rsidP="00666C73">
      <w:pPr>
        <w:suppressAutoHyphens/>
        <w:spacing w:before="40"/>
        <w:rPr>
          <w:sz w:val="16"/>
          <w:szCs w:val="16"/>
        </w:rPr>
      </w:pPr>
      <w:r w:rsidRPr="00BD283B">
        <w:rPr>
          <w:sz w:val="16"/>
          <w:szCs w:val="16"/>
        </w:rPr>
        <w:t>Toelichting:</w:t>
      </w:r>
    </w:p>
    <w:p w14:paraId="057BF300" w14:textId="77777777" w:rsidR="00666C73" w:rsidRPr="00BD283B" w:rsidRDefault="00666C73" w:rsidP="00666C73">
      <w:pPr>
        <w:suppressAutoHyphens/>
        <w:rPr>
          <w:sz w:val="16"/>
          <w:szCs w:val="16"/>
        </w:rPr>
      </w:pPr>
      <w:r w:rsidRPr="00BD283B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D283B" w:rsidRDefault="00666C73" w:rsidP="00666C73">
      <w:pPr>
        <w:suppressAutoHyphens/>
        <w:rPr>
          <w:sz w:val="16"/>
          <w:szCs w:val="16"/>
        </w:rPr>
      </w:pPr>
      <w:r w:rsidRPr="00BD283B">
        <w:rPr>
          <w:sz w:val="16"/>
          <w:szCs w:val="16"/>
        </w:rPr>
        <w:t>Kolom 2 = verwijzing naar bijlage in het aanbestedingsdocument</w:t>
      </w:r>
    </w:p>
    <w:p w14:paraId="7017FFB4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D283B">
        <w:rPr>
          <w:sz w:val="16"/>
          <w:szCs w:val="16"/>
        </w:rPr>
        <w:t>Kolom 3 = korte beschrijving van de vraag c.q. gewenste verklaring/bewijsstuk</w:t>
      </w:r>
    </w:p>
    <w:p w14:paraId="63B99459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4 = tabbladnummer van de offerte waarachter de betreffende gegevens dienen te worden bijgevoegd</w:t>
      </w:r>
    </w:p>
    <w:p w14:paraId="617D1331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5 = conform vereiste aangeleverd?</w:t>
      </w:r>
    </w:p>
    <w:p w14:paraId="1656181E" w14:textId="77777777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6 = korte toelichting/opmerking van inschrijver indien noodzakelijk</w:t>
      </w:r>
    </w:p>
    <w:sectPr w:rsidR="0057579A" w:rsidSect="00900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592397440">
    <w:abstractNumId w:val="4"/>
  </w:num>
  <w:num w:numId="2" w16cid:durableId="1306276234">
    <w:abstractNumId w:val="2"/>
  </w:num>
  <w:num w:numId="3" w16cid:durableId="482888201">
    <w:abstractNumId w:val="2"/>
  </w:num>
  <w:num w:numId="4" w16cid:durableId="1478497334">
    <w:abstractNumId w:val="1"/>
  </w:num>
  <w:num w:numId="5" w16cid:durableId="809791143">
    <w:abstractNumId w:val="0"/>
  </w:num>
  <w:num w:numId="6" w16cid:durableId="524557790">
    <w:abstractNumId w:val="5"/>
  </w:num>
  <w:num w:numId="7" w16cid:durableId="21114654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A3724"/>
    <w:rsid w:val="00243271"/>
    <w:rsid w:val="002B793A"/>
    <w:rsid w:val="002E3C5F"/>
    <w:rsid w:val="0035372E"/>
    <w:rsid w:val="00362691"/>
    <w:rsid w:val="00381947"/>
    <w:rsid w:val="003B4D4A"/>
    <w:rsid w:val="003F1C3C"/>
    <w:rsid w:val="0047431D"/>
    <w:rsid w:val="0048352A"/>
    <w:rsid w:val="00526465"/>
    <w:rsid w:val="0057579A"/>
    <w:rsid w:val="0057710B"/>
    <w:rsid w:val="00666C73"/>
    <w:rsid w:val="00766943"/>
    <w:rsid w:val="00853759"/>
    <w:rsid w:val="00877578"/>
    <w:rsid w:val="00900821"/>
    <w:rsid w:val="009246CD"/>
    <w:rsid w:val="009520C0"/>
    <w:rsid w:val="00984F53"/>
    <w:rsid w:val="00987A22"/>
    <w:rsid w:val="00A15E91"/>
    <w:rsid w:val="00A40619"/>
    <w:rsid w:val="00AD7A6E"/>
    <w:rsid w:val="00BD283B"/>
    <w:rsid w:val="00BD7DA2"/>
    <w:rsid w:val="00D61E75"/>
    <w:rsid w:val="00D932F6"/>
    <w:rsid w:val="00DD4AE6"/>
    <w:rsid w:val="00E65C45"/>
    <w:rsid w:val="00E8642B"/>
    <w:rsid w:val="00E87F84"/>
    <w:rsid w:val="00ED43FD"/>
    <w:rsid w:val="00FB4FEE"/>
    <w:rsid w:val="00FC217C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8</cp:revision>
  <cp:lastPrinted>2013-06-06T07:26:00Z</cp:lastPrinted>
  <dcterms:created xsi:type="dcterms:W3CDTF">2021-05-10T10:39:00Z</dcterms:created>
  <dcterms:modified xsi:type="dcterms:W3CDTF">2023-06-20T09:40:00Z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